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E26" w:rsidRDefault="00147E26"/>
    <w:sectPr w:rsidR="00147E26" w:rsidSect="00147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47E26"/>
    <w:rsid w:val="00147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E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8BE1CA1-2F8F-4290-A5AD-9CB0C6A8C618}"/>
      </w:docPartPr>
      <w:docPartBody>
        <w:p w:rsidR="00A56CE8" w:rsidRDefault="00190B6B" w:rsidP="00190B6B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1E6C278-FC5A-4498-8007-7D4666C7E042}"/>
      </w:docPartPr>
      <w:docPartBody>
        <w:p w:rsidR="00A56CE8" w:rsidRDefault="00190B6B" w:rsidP="00190B6B">
          <w:pPr>
            <w:pStyle w:val="AutoCorrect"/>
          </w:pPr>
          <w:r>
            <w:sym w:font="Wingdings" w:char="F04A"/>
          </w:r>
        </w:p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DA93B67-F0D9-4487-B444-DFAECE571C64}"/>
      </w:docPartPr>
      <w:docPartBody>
        <w:p w:rsidR="00A56CE8" w:rsidRDefault="00190B6B" w:rsidP="00190B6B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-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FF22EC4-FE75-4991-B92B-0C8071E2F437}"/>
      </w:docPartPr>
      <w:docPartBody>
        <w:p w:rsidR="00A56CE8" w:rsidRDefault="00190B6B" w:rsidP="00190B6B">
          <w:pPr>
            <w:pStyle w:val="AutoCorrect"/>
          </w:pPr>
          <w:r>
            <w:sym w:font="Wingdings" w:char="F04B"/>
          </w:r>
        </w:p>
      </w:docPartBody>
    </w:docPart>
    <w:docPart>
      <w:docPartPr>
        <w:name w:decorated="1" w:val=":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0D7B023-1A18-4CFF-9546-BB2BD96ADDD5}"/>
      </w:docPartPr>
      <w:docPartBody>
        <w:p w:rsidR="00A56CE8" w:rsidRDefault="00190B6B" w:rsidP="00190B6B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:-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CB202DD-5071-47A9-97C7-3E9543AE54FD}"/>
      </w:docPartPr>
      <w:docPartBody>
        <w:p w:rsidR="00A56CE8" w:rsidRDefault="00190B6B" w:rsidP="00190B6B">
          <w:pPr>
            <w:pStyle w:val="AutoCorrect"/>
          </w:pPr>
          <w:r>
            <w:sym w:font="Wingdings" w:char="F04C"/>
          </w:r>
        </w:p>
      </w:docPartBody>
    </w:docPart>
    <w:docPart>
      <w:docPartPr>
        <w:name w:decorated="1" w:val="&lt;--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448B143-B900-46CB-BFFB-0042142E344E}"/>
      </w:docPartPr>
      <w:docPartBody>
        <w:p w:rsidR="00A56CE8" w:rsidRDefault="00190B6B" w:rsidP="00190B6B">
          <w:pPr>
            <w:pStyle w:val="AutoCorrect"/>
          </w:pPr>
          <w:r>
            <w:sym w:font="Wingdings" w:char="F0DF"/>
          </w:r>
        </w:p>
      </w:docPartBody>
    </w:docPart>
    <w:docPart>
      <w:docPartPr>
        <w:name w:decorated="1" w:val="--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8537485-9C98-4B14-9EDD-CFDA12339287}"/>
      </w:docPartPr>
      <w:docPartBody>
        <w:p w:rsidR="00A56CE8" w:rsidRDefault="00190B6B" w:rsidP="00190B6B">
          <w:pPr>
            <w:pStyle w:val="AutoCorrect"/>
          </w:pPr>
          <w:r>
            <w:sym w:font="Wingdings" w:char="F0E0"/>
          </w:r>
        </w:p>
      </w:docPartBody>
    </w:docPart>
    <w:docPart>
      <w:docPartPr>
        <w:name w:decorated="1" w:val="&lt;==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7D897BB-544C-4C28-AA13-9FC3C426B98D}"/>
      </w:docPartPr>
      <w:docPartBody>
        <w:p w:rsidR="00A56CE8" w:rsidRDefault="00190B6B" w:rsidP="00190B6B">
          <w:pPr>
            <w:pStyle w:val="AutoCorrect"/>
          </w:pPr>
          <w:r>
            <w:sym w:font="Wingdings" w:char="F0E7"/>
          </w:r>
        </w:p>
      </w:docPartBody>
    </w:docPart>
    <w:docPart>
      <w:docPartPr>
        <w:name w:decorated="1" w:val="=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6356B62-95C1-4621-93DC-433782A64016}"/>
      </w:docPartPr>
      <w:docPartBody>
        <w:p w:rsidR="00A56CE8" w:rsidRDefault="00190B6B" w:rsidP="00190B6B">
          <w:pPr>
            <w:pStyle w:val="AutoCorrect"/>
          </w:pPr>
          <w:r>
            <w:sym w:font="Wingdings" w:char="F0E8"/>
          </w:r>
        </w:p>
      </w:docPartBody>
    </w:docPart>
    <w:docPart>
      <w:docPartPr>
        <w:name w:decorated="1" w:val="&lt;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0D56C43-9B9F-4F01-8BB0-45534B85E9E4}"/>
      </w:docPartPr>
      <w:docPartBody>
        <w:p w:rsidR="00A56CE8" w:rsidRDefault="00190B6B" w:rsidP="00190B6B">
          <w:pPr>
            <w:pStyle w:val="AutoCorrect"/>
          </w:pPr>
          <w:r>
            <w:sym w:font="Wingdings" w:char="F0F3"/>
          </w:r>
        </w:p>
      </w:docPartBody>
    </w:docPart>
    <w:docPart>
      <w:docPartPr>
        <w:name w:val="owner"/>
        <w:style w:val="Signature"/>
        <w:category>
          <w:name w:val="General"/>
          <w:gallery w:val="autoTxt"/>
        </w:category>
        <w:behaviors>
          <w:behavior w:val="content"/>
        </w:behaviors>
        <w:guid w:val="{12A35BC7-4E6C-407E-BD59-F572DA9F6D13}"/>
      </w:docPartPr>
      <w:docPartBody>
        <w:p w:rsidR="00A56CE8" w:rsidRDefault="00190B6B">
          <w:r>
            <w:t>owner</w:t>
          </w:r>
        </w:p>
      </w:docPartBody>
    </w:docPart>
    <w:docPart>
      <w:docPartPr>
        <w:name w:val="o"/>
        <w:style w:val="Reference Initials"/>
        <w:category>
          <w:name w:val="General"/>
          <w:gallery w:val="autoTxt"/>
        </w:category>
        <w:behaviors>
          <w:behavior w:val="content"/>
        </w:behaviors>
        <w:guid w:val="{A1583D6F-702A-43AD-8DDD-B66A6DE80E08}"/>
      </w:docPartPr>
      <w:docPartBody>
        <w:p w:rsidR="00A56CE8" w:rsidRDefault="00190B6B">
          <w:r>
            <w:t>o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90B6B"/>
    <w:rsid w:val="00190B6B"/>
    <w:rsid w:val="00A56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CE8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190B6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owner</cp:lastModifiedBy>
  <cp:revision>2</cp:revision>
  <dcterms:created xsi:type="dcterms:W3CDTF">2007-12-01T09:09:00Z</dcterms:created>
  <dcterms:modified xsi:type="dcterms:W3CDTF">2009-08-16T00:16:00Z</dcterms:modified>
</cp:coreProperties>
</file>